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CAC6C" w14:textId="77777777" w:rsidR="00C522A9" w:rsidRPr="00C522A9" w:rsidRDefault="00C522A9" w:rsidP="00C522A9">
      <w:pPr>
        <w:rPr>
          <w:b/>
          <w:sz w:val="28"/>
          <w:szCs w:val="28"/>
          <w:lang w:val="nb-NO"/>
        </w:rPr>
      </w:pPr>
      <w:bookmarkStart w:id="0" w:name="_GoBack"/>
      <w:bookmarkEnd w:id="0"/>
      <w:r w:rsidRPr="00C522A9">
        <w:rPr>
          <w:b/>
          <w:sz w:val="28"/>
          <w:szCs w:val="28"/>
          <w:lang w:val="nb-NO"/>
        </w:rPr>
        <w:t>Til Hytteeiere på Furutangen Hytteområde.</w:t>
      </w:r>
    </w:p>
    <w:p w14:paraId="377F860C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324659E5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Det innkalles til årsmøte for 2016 i Furutangen Hyttevelforening</w:t>
      </w:r>
    </w:p>
    <w:p w14:paraId="4FF3705F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492ABF9B" w14:textId="07682EE2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Tidspunkt: Skjærtorsdag - 13. april 2017</w:t>
      </w:r>
      <w:r w:rsidR="00AB7F1B">
        <w:rPr>
          <w:sz w:val="28"/>
          <w:szCs w:val="28"/>
          <w:lang w:val="nb-NO"/>
        </w:rPr>
        <w:t>,</w:t>
      </w:r>
      <w:r w:rsidRPr="00C522A9">
        <w:rPr>
          <w:sz w:val="28"/>
          <w:szCs w:val="28"/>
          <w:lang w:val="nb-NO"/>
        </w:rPr>
        <w:t xml:space="preserve"> kl. 19.00</w:t>
      </w:r>
    </w:p>
    <w:p w14:paraId="08058803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573F8161" w14:textId="78F183AA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 xml:space="preserve">Sted: </w:t>
      </w:r>
      <w:proofErr w:type="spellStart"/>
      <w:r w:rsidR="00AB7F1B">
        <w:rPr>
          <w:sz w:val="28"/>
          <w:szCs w:val="28"/>
          <w:lang w:val="nb-NO"/>
        </w:rPr>
        <w:t>Mattisstua</w:t>
      </w:r>
      <w:proofErr w:type="spellEnd"/>
    </w:p>
    <w:p w14:paraId="3A53391C" w14:textId="77777777" w:rsidR="00C522A9" w:rsidRPr="00C522A9" w:rsidRDefault="00C522A9" w:rsidP="00C522A9">
      <w:pPr>
        <w:rPr>
          <w:lang w:val="nb-NO"/>
        </w:rPr>
      </w:pPr>
    </w:p>
    <w:p w14:paraId="25C2BCF7" w14:textId="77777777" w:rsidR="00C522A9" w:rsidRDefault="00C522A9" w:rsidP="00C522A9">
      <w:pPr>
        <w:rPr>
          <w:lang w:val="nb-NO"/>
        </w:rPr>
      </w:pPr>
    </w:p>
    <w:p w14:paraId="3AD828BF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Saksliste:</w:t>
      </w:r>
    </w:p>
    <w:p w14:paraId="119FF923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41256DB6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1. Godkjenning av innkalling og dagsorden.</w:t>
      </w:r>
    </w:p>
    <w:p w14:paraId="53EEA938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05DEBBD7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2. Valg av 2 medlemmer til å underskrive protokollen.</w:t>
      </w:r>
    </w:p>
    <w:p w14:paraId="4CD8C933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33AB75CE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3. Valg av referent.</w:t>
      </w:r>
    </w:p>
    <w:p w14:paraId="53D3363A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68D43977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4. Styrets beretning for 2016.</w:t>
      </w:r>
    </w:p>
    <w:p w14:paraId="30AD87BD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0C3D1AA8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5. Revidert regnskap for 2016.</w:t>
      </w:r>
    </w:p>
    <w:p w14:paraId="1F344CF7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34796078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6. Budsjett for 2017.</w:t>
      </w:r>
    </w:p>
    <w:p w14:paraId="2F76B309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77BF3922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7. Årskontingent for 2017.</w:t>
      </w:r>
    </w:p>
    <w:p w14:paraId="7DFFB786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5630785A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8. Valg av styremedlemmer, samt komite-medlemmer.</w:t>
      </w:r>
    </w:p>
    <w:p w14:paraId="1C860B76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5D725D85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9. Valg av revisor.</w:t>
      </w:r>
    </w:p>
    <w:p w14:paraId="077AA53D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0721DA8C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10. Innkomne saker fra hytteeiere til behandling av årsmøtet</w:t>
      </w:r>
    </w:p>
    <w:p w14:paraId="38C9E7FB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34D547B9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752D5F3E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Orienteringer i tilknytning til årsmøtet:</w:t>
      </w:r>
    </w:p>
    <w:p w14:paraId="68ABC1F6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203CDEB3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Nyheter om Furutangen Hytteområde (Utvikler Jan Skogheim)</w:t>
      </w:r>
    </w:p>
    <w:p w14:paraId="5A3834D2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394F342E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2E91A506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Saker som hytteeiere ønskes tatt opp på årsmøtet bes sendes styret ved leder</w:t>
      </w:r>
      <w:r>
        <w:rPr>
          <w:sz w:val="28"/>
          <w:szCs w:val="28"/>
          <w:lang w:val="nb-NO"/>
        </w:rPr>
        <w:t xml:space="preserve"> </w:t>
      </w:r>
      <w:hyperlink r:id="rId4" w:history="1">
        <w:r w:rsidRPr="00C522A9">
          <w:rPr>
            <w:rStyle w:val="Hyperkobling"/>
            <w:sz w:val="28"/>
            <w:szCs w:val="28"/>
            <w:lang w:val="nb-NO"/>
          </w:rPr>
          <w:t>morten.stenberg@nrk.no</w:t>
        </w:r>
      </w:hyperlink>
      <w:r w:rsidRPr="00C522A9">
        <w:rPr>
          <w:sz w:val="28"/>
          <w:szCs w:val="28"/>
          <w:lang w:val="nb-NO"/>
        </w:rPr>
        <w:t xml:space="preserve"> og </w:t>
      </w:r>
      <w:hyperlink r:id="rId5" w:history="1">
        <w:r w:rsidRPr="00634866">
          <w:rPr>
            <w:rStyle w:val="Hyperkobling"/>
            <w:sz w:val="28"/>
            <w:szCs w:val="28"/>
            <w:lang w:val="nb-NO"/>
          </w:rPr>
          <w:t>styrefurutangen@gmail.com</w:t>
        </w:r>
      </w:hyperlink>
      <w:r>
        <w:rPr>
          <w:sz w:val="28"/>
          <w:szCs w:val="28"/>
          <w:lang w:val="nb-NO"/>
        </w:rPr>
        <w:t xml:space="preserve"> </w:t>
      </w:r>
      <w:r w:rsidRPr="00C522A9">
        <w:rPr>
          <w:sz w:val="28"/>
          <w:szCs w:val="28"/>
          <w:lang w:val="nb-NO"/>
        </w:rPr>
        <w:t>innen 26. februar</w:t>
      </w:r>
      <w:r>
        <w:rPr>
          <w:sz w:val="28"/>
          <w:szCs w:val="28"/>
          <w:lang w:val="nb-NO"/>
        </w:rPr>
        <w:t xml:space="preserve"> 2017</w:t>
      </w:r>
      <w:r w:rsidRPr="00C522A9">
        <w:rPr>
          <w:sz w:val="28"/>
          <w:szCs w:val="28"/>
          <w:lang w:val="nb-NO"/>
        </w:rPr>
        <w:t>.</w:t>
      </w:r>
    </w:p>
    <w:p w14:paraId="2474A8A1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2A75ECF9" w14:textId="77777777" w:rsidR="00C522A9" w:rsidRPr="00C522A9" w:rsidRDefault="00C522A9" w:rsidP="00C522A9">
      <w:pPr>
        <w:rPr>
          <w:sz w:val="28"/>
          <w:szCs w:val="28"/>
          <w:lang w:val="nb-NO"/>
        </w:rPr>
      </w:pPr>
      <w:r w:rsidRPr="00C522A9">
        <w:rPr>
          <w:sz w:val="28"/>
          <w:szCs w:val="28"/>
          <w:lang w:val="nb-NO"/>
        </w:rPr>
        <w:t>Vennlig hilsen</w:t>
      </w:r>
    </w:p>
    <w:p w14:paraId="0910E70D" w14:textId="77777777" w:rsidR="00C522A9" w:rsidRPr="00C522A9" w:rsidRDefault="00C522A9" w:rsidP="00C522A9">
      <w:pPr>
        <w:rPr>
          <w:sz w:val="28"/>
          <w:szCs w:val="28"/>
          <w:lang w:val="nb-NO"/>
        </w:rPr>
      </w:pPr>
    </w:p>
    <w:p w14:paraId="687C81FC" w14:textId="77777777" w:rsidR="005B3011" w:rsidRPr="00C522A9" w:rsidRDefault="00C522A9" w:rsidP="00C522A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Styret</w:t>
      </w:r>
    </w:p>
    <w:sectPr w:rsidR="005B3011" w:rsidRPr="00C5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A9"/>
    <w:rsid w:val="005B3011"/>
    <w:rsid w:val="00A950C6"/>
    <w:rsid w:val="00AB7F1B"/>
    <w:rsid w:val="00C522A9"/>
    <w:rsid w:val="00D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9489"/>
  <w15:chartTrackingRefBased/>
  <w15:docId w15:val="{6E7553CB-1476-4395-8FF2-DFDF0D0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0C6"/>
    <w:pPr>
      <w:spacing w:after="0" w:line="240" w:lineRule="auto"/>
    </w:pPr>
    <w:rPr>
      <w:rFonts w:ascii="Arial" w:hAnsi="Arial" w:cs="Times New Roman"/>
      <w:sz w:val="20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52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furutangen@gmail.com" TargetMode="External"/><Relationship Id="rId4" Type="http://schemas.openxmlformats.org/officeDocument/2006/relationships/hyperlink" Target="mailto:morten.stenberg@nr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Elisabeth Olaussen</dc:creator>
  <cp:keywords/>
  <dc:description/>
  <cp:lastModifiedBy>Eier</cp:lastModifiedBy>
  <cp:revision>2</cp:revision>
  <dcterms:created xsi:type="dcterms:W3CDTF">2017-02-07T18:49:00Z</dcterms:created>
  <dcterms:modified xsi:type="dcterms:W3CDTF">2017-02-07T18:49:00Z</dcterms:modified>
</cp:coreProperties>
</file>